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6983" w14:textId="77777777" w:rsidR="00640C61" w:rsidRPr="00445529" w:rsidRDefault="00640C61" w:rsidP="00640C61">
      <w:pPr>
        <w:ind w:left="360"/>
        <w:jc w:val="both"/>
        <w:rPr>
          <w:rFonts w:ascii="Calibri" w:eastAsia="MS Mincho" w:hAnsi="Calibri" w:cs="Arial"/>
        </w:rPr>
      </w:pPr>
      <w:r w:rsidRPr="00445529">
        <w:rPr>
          <w:rFonts w:ascii="Calibri" w:eastAsia="MS Mincho" w:hAnsi="Calibri" w:cs="Arial"/>
        </w:rPr>
        <w:t>Naziv i adresa predlagača</w:t>
      </w:r>
    </w:p>
    <w:p w14:paraId="69F48B4C" w14:textId="77777777" w:rsidR="00640C61" w:rsidRPr="00445529" w:rsidRDefault="00640C61" w:rsidP="00640C61">
      <w:pPr>
        <w:ind w:left="360"/>
        <w:jc w:val="both"/>
        <w:rPr>
          <w:rFonts w:ascii="Calibri" w:hAnsi="Calibri"/>
        </w:rPr>
      </w:pPr>
    </w:p>
    <w:p w14:paraId="6590D21A" w14:textId="77777777" w:rsidR="00640C61" w:rsidRPr="00445529" w:rsidRDefault="00640C61" w:rsidP="00640C61">
      <w:pPr>
        <w:ind w:left="360"/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</w:t>
      </w:r>
    </w:p>
    <w:p w14:paraId="7FD91412" w14:textId="77777777" w:rsidR="00640C61" w:rsidRPr="00445529" w:rsidRDefault="00640C61" w:rsidP="00640C61">
      <w:pPr>
        <w:ind w:left="360"/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</w:t>
      </w:r>
    </w:p>
    <w:p w14:paraId="45E3F492" w14:textId="77777777" w:rsidR="00640C61" w:rsidRPr="00445529" w:rsidRDefault="00640C61" w:rsidP="00640C61">
      <w:pPr>
        <w:rPr>
          <w:rFonts w:ascii="Calibri" w:hAnsi="Calibri"/>
        </w:rPr>
      </w:pPr>
    </w:p>
    <w:p w14:paraId="552A4C98" w14:textId="77777777" w:rsidR="00640C61" w:rsidRPr="00445529" w:rsidRDefault="00640C61" w:rsidP="00640C61">
      <w:pPr>
        <w:rPr>
          <w:rFonts w:ascii="Calibri" w:hAnsi="Calibri"/>
        </w:rPr>
      </w:pPr>
    </w:p>
    <w:p w14:paraId="52C94EF7" w14:textId="77777777" w:rsidR="00640C61" w:rsidRPr="00445529" w:rsidRDefault="00640C61" w:rsidP="00640C61">
      <w:pPr>
        <w:rPr>
          <w:rFonts w:ascii="Calibri" w:hAnsi="Calibri"/>
        </w:rPr>
      </w:pPr>
    </w:p>
    <w:p w14:paraId="0FE73B37" w14:textId="77777777" w:rsidR="00640C61" w:rsidRPr="00445529" w:rsidRDefault="00640C61" w:rsidP="00640C61">
      <w:pPr>
        <w:pStyle w:val="Heading2"/>
        <w:rPr>
          <w:rFonts w:ascii="Calibri" w:hAnsi="Calibri" w:cs="Arial"/>
          <w:i w:val="0"/>
          <w:iCs w:val="0"/>
        </w:rPr>
      </w:pPr>
      <w:r w:rsidRPr="00445529">
        <w:rPr>
          <w:rFonts w:ascii="Calibri" w:hAnsi="Calibri" w:cs="Arial"/>
          <w:i w:val="0"/>
          <w:iCs w:val="0"/>
        </w:rPr>
        <w:t>P R I J E D L O G</w:t>
      </w:r>
    </w:p>
    <w:p w14:paraId="34D76C85" w14:textId="77777777" w:rsidR="00640C61" w:rsidRPr="00445529" w:rsidRDefault="00640C61" w:rsidP="00640C61">
      <w:pPr>
        <w:jc w:val="center"/>
        <w:rPr>
          <w:rFonts w:ascii="Calibri" w:hAnsi="Calibri" w:cs="Arial"/>
          <w:b/>
          <w:bCs/>
        </w:rPr>
      </w:pPr>
      <w:r w:rsidRPr="00445529">
        <w:rPr>
          <w:rFonts w:ascii="Calibri" w:hAnsi="Calibri" w:cs="Arial"/>
          <w:b/>
          <w:bCs/>
        </w:rPr>
        <w:t>za dodjelu 'Nagrade Hrvatskog olimpijskog odbora-Matija Ljubek'</w:t>
      </w:r>
    </w:p>
    <w:p w14:paraId="476B055B" w14:textId="77777777" w:rsidR="00640C61" w:rsidRPr="00445529" w:rsidRDefault="00640C61" w:rsidP="00640C61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2020</w:t>
      </w:r>
      <w:r w:rsidRPr="00445529">
        <w:rPr>
          <w:rFonts w:ascii="Calibri" w:hAnsi="Calibri" w:cs="Arial"/>
          <w:b/>
          <w:bCs/>
        </w:rPr>
        <w:t>. godinu</w:t>
      </w:r>
    </w:p>
    <w:p w14:paraId="6FB94222" w14:textId="77777777" w:rsidR="00640C61" w:rsidRPr="00445529" w:rsidRDefault="00640C61" w:rsidP="00640C61">
      <w:pPr>
        <w:jc w:val="center"/>
        <w:rPr>
          <w:rFonts w:ascii="Calibri" w:hAnsi="Calibri"/>
          <w:b/>
          <w:bCs/>
        </w:rPr>
      </w:pPr>
    </w:p>
    <w:p w14:paraId="312AF688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>1. Prezime, ime i ime oca ili majke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Mjesto i datum rođenja</w:t>
      </w:r>
    </w:p>
    <w:p w14:paraId="584093B3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</w:p>
    <w:p w14:paraId="406F2121" w14:textId="77777777" w:rsidR="00640C61" w:rsidRPr="00445529" w:rsidRDefault="00640C61" w:rsidP="00640C61">
      <w:pPr>
        <w:rPr>
          <w:rFonts w:ascii="Calibri" w:hAnsi="Calibri"/>
        </w:rPr>
      </w:pPr>
    </w:p>
    <w:p w14:paraId="0256C66F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>2. Adresa stanovanja</w:t>
      </w:r>
    </w:p>
    <w:p w14:paraId="560742D3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</w:t>
      </w:r>
    </w:p>
    <w:p w14:paraId="6F9B82D3" w14:textId="77777777" w:rsidR="00640C61" w:rsidRPr="00445529" w:rsidRDefault="00640C61" w:rsidP="00640C61">
      <w:pPr>
        <w:rPr>
          <w:rFonts w:ascii="Calibri" w:hAnsi="Calibri"/>
        </w:rPr>
      </w:pPr>
    </w:p>
    <w:p w14:paraId="3BF6D841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3. Zvanje </w:t>
      </w:r>
      <w:r>
        <w:rPr>
          <w:rFonts w:ascii="Calibri" w:hAnsi="Calibri"/>
        </w:rPr>
        <w:t>(školska sprema-usmjerenje),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45529">
        <w:rPr>
          <w:rFonts w:ascii="Calibri" w:hAnsi="Calibri"/>
        </w:rPr>
        <w:t>Naziv tvrtke (gdje radi)</w:t>
      </w:r>
    </w:p>
    <w:p w14:paraId="07D31C58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zanimanje</w:t>
      </w:r>
    </w:p>
    <w:p w14:paraId="48F31091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                                       </w:t>
      </w:r>
      <w:r>
        <w:rPr>
          <w:rFonts w:ascii="Calibri" w:hAnsi="Calibri"/>
        </w:rPr>
        <w:t xml:space="preserve">   </w:t>
      </w:r>
      <w:r w:rsidRPr="00445529">
        <w:rPr>
          <w:rFonts w:ascii="Calibri" w:hAnsi="Calibri"/>
        </w:rPr>
        <w:t>___________________</w:t>
      </w:r>
    </w:p>
    <w:p w14:paraId="2FCF7826" w14:textId="77777777" w:rsidR="00640C61" w:rsidRPr="00445529" w:rsidRDefault="00640C61" w:rsidP="00640C61">
      <w:pPr>
        <w:rPr>
          <w:rFonts w:ascii="Calibri" w:hAnsi="Calibri"/>
        </w:rPr>
      </w:pPr>
    </w:p>
    <w:p w14:paraId="45410BBE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>4. Naziv športske udruge čiji je član i sadašnja funkcija</w:t>
      </w:r>
    </w:p>
    <w:p w14:paraId="6B6C4BDE" w14:textId="77777777" w:rsidR="00640C61" w:rsidRPr="00445529" w:rsidRDefault="00640C61" w:rsidP="00640C61">
      <w:pPr>
        <w:ind w:firstLine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34A7674E" w14:textId="77777777" w:rsidR="00640C61" w:rsidRPr="00445529" w:rsidRDefault="00640C61" w:rsidP="00640C61">
      <w:pPr>
        <w:rPr>
          <w:rFonts w:ascii="Calibri" w:hAnsi="Calibri"/>
        </w:rPr>
      </w:pPr>
    </w:p>
    <w:p w14:paraId="1532E54B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>5. Točan datum početka bavljenja športom</w:t>
      </w:r>
    </w:p>
    <w:p w14:paraId="5C932C6F" w14:textId="77777777" w:rsidR="00640C61" w:rsidRPr="00445529" w:rsidRDefault="00640C61" w:rsidP="00640C61">
      <w:pPr>
        <w:ind w:firstLine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</w:t>
      </w:r>
    </w:p>
    <w:p w14:paraId="151C9563" w14:textId="77777777" w:rsidR="00640C61" w:rsidRPr="00445529" w:rsidRDefault="00640C61" w:rsidP="00640C61">
      <w:pPr>
        <w:rPr>
          <w:rFonts w:ascii="Calibri" w:hAnsi="Calibri"/>
        </w:rPr>
      </w:pPr>
    </w:p>
    <w:p w14:paraId="049BC27F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>6. Popis športskih udruga za koje se natjecao (kronološkim redom)</w:t>
      </w:r>
    </w:p>
    <w:p w14:paraId="66813935" w14:textId="77777777" w:rsidR="00640C61" w:rsidRPr="00445529" w:rsidRDefault="00640C61" w:rsidP="00640C61">
      <w:pPr>
        <w:ind w:firstLine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067C9381" w14:textId="77777777" w:rsidR="00640C61" w:rsidRPr="00445529" w:rsidRDefault="00640C61" w:rsidP="00640C61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743368E4" w14:textId="77777777" w:rsidR="00640C61" w:rsidRPr="00445529" w:rsidRDefault="00640C61" w:rsidP="00640C61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734BF966" w14:textId="77777777" w:rsidR="00640C61" w:rsidRPr="00445529" w:rsidRDefault="00640C61" w:rsidP="00640C61">
      <w:pPr>
        <w:rPr>
          <w:rFonts w:ascii="Calibri" w:hAnsi="Calibri"/>
        </w:rPr>
      </w:pPr>
    </w:p>
    <w:p w14:paraId="44ABA096" w14:textId="77777777" w:rsidR="00640C61" w:rsidRPr="00445529" w:rsidRDefault="00640C61" w:rsidP="00640C61">
      <w:pPr>
        <w:pStyle w:val="BodyTextIndent"/>
        <w:rPr>
          <w:rFonts w:ascii="Calibri" w:hAnsi="Calibri"/>
        </w:rPr>
      </w:pPr>
      <w:r w:rsidRPr="00445529">
        <w:rPr>
          <w:rFonts w:ascii="Calibri" w:hAnsi="Calibri"/>
        </w:rPr>
        <w:t>7. Popis športskih udruga u kojima je djelovao kao društveni djelatnik (eventualno ih  osnovao i vodio), te funkcije koje je obnašao (kronološkim redom)</w:t>
      </w:r>
    </w:p>
    <w:p w14:paraId="073C6EF1" w14:textId="77777777" w:rsidR="00640C61" w:rsidRPr="00445529" w:rsidRDefault="00640C61" w:rsidP="00640C61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3478BBDD" w14:textId="77777777" w:rsidR="00640C61" w:rsidRPr="00445529" w:rsidRDefault="00640C61" w:rsidP="00640C61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16CBDC7D" w14:textId="77777777" w:rsidR="00640C61" w:rsidRPr="00445529" w:rsidRDefault="00640C61" w:rsidP="00640C61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25D65AAA" w14:textId="77777777" w:rsidR="00640C61" w:rsidRPr="00445529" w:rsidRDefault="00640C61" w:rsidP="00640C61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14:paraId="2B60E887" w14:textId="77777777" w:rsidR="00640C61" w:rsidRPr="00445529" w:rsidRDefault="00640C61" w:rsidP="00640C61">
      <w:pPr>
        <w:ind w:left="180"/>
        <w:rPr>
          <w:rFonts w:ascii="Calibri" w:hAnsi="Calibri"/>
        </w:rPr>
      </w:pPr>
    </w:p>
    <w:p w14:paraId="3FC5426F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>8. Završene športske škole, tečajeve, seminari, stručni skupovi</w:t>
      </w:r>
    </w:p>
    <w:p w14:paraId="0D92696E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44E350EA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5FA40470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324B17F4" w14:textId="77777777" w:rsidR="00640C61" w:rsidRPr="00445529" w:rsidRDefault="00640C61" w:rsidP="00640C61">
      <w:pPr>
        <w:rPr>
          <w:rFonts w:ascii="Calibri" w:hAnsi="Calibri"/>
        </w:rPr>
      </w:pPr>
    </w:p>
    <w:p w14:paraId="05E2A843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>9. Stručni rad u športu, uz naznaku funkcije i godine (trener, instruktor, učitelj i dr.)</w:t>
      </w:r>
    </w:p>
    <w:p w14:paraId="635DC3CA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1F2D1817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2001FFED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07C3EB36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02232E5E" w14:textId="77777777" w:rsidR="00640C61" w:rsidRPr="00445529" w:rsidRDefault="00640C61" w:rsidP="00640C61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14:paraId="1AB68506" w14:textId="77777777" w:rsidR="00640C61" w:rsidRPr="00445529" w:rsidRDefault="00640C61" w:rsidP="00640C61">
      <w:pPr>
        <w:jc w:val="center"/>
        <w:rPr>
          <w:rFonts w:ascii="Calibri" w:hAnsi="Calibri"/>
        </w:rPr>
      </w:pPr>
      <w:r w:rsidRPr="00445529">
        <w:rPr>
          <w:rFonts w:ascii="Calibri" w:hAnsi="Calibri"/>
        </w:rPr>
        <w:lastRenderedPageBreak/>
        <w:t>-2-</w:t>
      </w:r>
    </w:p>
    <w:p w14:paraId="6719E57C" w14:textId="77777777" w:rsidR="00640C61" w:rsidRPr="00445529" w:rsidRDefault="00640C61" w:rsidP="00640C61">
      <w:pPr>
        <w:rPr>
          <w:rFonts w:ascii="Calibri" w:hAnsi="Calibri"/>
        </w:rPr>
      </w:pPr>
    </w:p>
    <w:p w14:paraId="6785C0A1" w14:textId="77777777" w:rsidR="00640C61" w:rsidRPr="00445529" w:rsidRDefault="00640C61" w:rsidP="00640C61">
      <w:pPr>
        <w:pStyle w:val="BodyTextIndent2"/>
        <w:rPr>
          <w:rFonts w:ascii="Calibri" w:hAnsi="Calibri"/>
        </w:rPr>
      </w:pPr>
      <w:r w:rsidRPr="00445529">
        <w:rPr>
          <w:rFonts w:ascii="Calibri" w:hAnsi="Calibri"/>
        </w:rPr>
        <w:t>10. Objavljeni radovi u športu ili u svezi sa športom, izdavačka i suradnička aktivnost, prikupljanje arhivske i muzejske građe, organiziranje izložbi i sl.</w:t>
      </w:r>
    </w:p>
    <w:p w14:paraId="113BC0A0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3C596F53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4E109BA4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6E2FD045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3B55E446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692318FC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0282674C" w14:textId="77777777" w:rsidR="00640C61" w:rsidRPr="00445529" w:rsidRDefault="00640C61" w:rsidP="00640C61">
      <w:pPr>
        <w:jc w:val="center"/>
        <w:rPr>
          <w:rFonts w:ascii="Calibri" w:hAnsi="Calibri"/>
        </w:rPr>
      </w:pPr>
    </w:p>
    <w:p w14:paraId="5FC189BA" w14:textId="77777777" w:rsidR="00640C61" w:rsidRPr="00445529" w:rsidRDefault="00640C61" w:rsidP="00640C61">
      <w:pPr>
        <w:pStyle w:val="BodyText"/>
        <w:rPr>
          <w:rFonts w:ascii="Calibri" w:hAnsi="Calibri"/>
        </w:rPr>
      </w:pPr>
      <w:r w:rsidRPr="00445529">
        <w:rPr>
          <w:rFonts w:ascii="Calibri" w:hAnsi="Calibri"/>
        </w:rPr>
        <w:t>11. Primljena priznanja i nagrade za športski rad ( naziv, od koga, kada )</w:t>
      </w:r>
    </w:p>
    <w:p w14:paraId="1ECD8A7A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4E4635FF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76926302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68ED28BA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6D406213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14:paraId="59FF726E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37D5C5CC" w14:textId="77777777" w:rsidR="00640C61" w:rsidRPr="00445529" w:rsidRDefault="00640C61" w:rsidP="00640C61">
      <w:pPr>
        <w:pStyle w:val="BodyText"/>
        <w:rPr>
          <w:rFonts w:ascii="Calibri" w:hAnsi="Calibri"/>
        </w:rPr>
      </w:pPr>
      <w:r>
        <w:rPr>
          <w:rFonts w:ascii="Calibri" w:hAnsi="Calibri"/>
        </w:rPr>
        <w:t>Ovaj prijedlog za „</w:t>
      </w:r>
      <w:r w:rsidRPr="00445529">
        <w:rPr>
          <w:rFonts w:ascii="Calibri" w:hAnsi="Calibri"/>
        </w:rPr>
        <w:t xml:space="preserve">Nagradu Hrvatskog olimpijskog odbora-Matija </w:t>
      </w:r>
      <w:r>
        <w:rPr>
          <w:rFonts w:ascii="Calibri" w:hAnsi="Calibri"/>
        </w:rPr>
        <w:t xml:space="preserve">Ljubek“ za 2020. godinu usvojen </w:t>
      </w:r>
      <w:r w:rsidRPr="00445529">
        <w:rPr>
          <w:rFonts w:ascii="Calibri" w:hAnsi="Calibri"/>
        </w:rPr>
        <w:t>je na sjedn</w:t>
      </w:r>
      <w:r>
        <w:rPr>
          <w:rFonts w:ascii="Calibri" w:hAnsi="Calibri"/>
        </w:rPr>
        <w:t>ici športske udruge____________________________________________</w:t>
      </w:r>
    </w:p>
    <w:p w14:paraId="1F11E2CD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 xml:space="preserve">                      (navesti naziv udruge, mjesto i datum)</w:t>
      </w:r>
    </w:p>
    <w:p w14:paraId="0C369516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250232D4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6064AD94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>
        <w:rPr>
          <w:rFonts w:ascii="Calibri" w:hAnsi="Calibri"/>
        </w:rPr>
        <w:t>__________, dne_____________2020</w:t>
      </w:r>
      <w:r w:rsidRPr="00445529">
        <w:rPr>
          <w:rFonts w:ascii="Calibri" w:hAnsi="Calibri"/>
        </w:rPr>
        <w:t>. godine</w:t>
      </w:r>
    </w:p>
    <w:p w14:paraId="1163FA4F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43865F9F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150F3613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039A2C2E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14:paraId="4C9D99CE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55225D69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M.P.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</w:p>
    <w:p w14:paraId="22665C5D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4BF21FBF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                              </w:t>
      </w:r>
    </w:p>
    <w:p w14:paraId="22B8B290" w14:textId="77777777" w:rsidR="00640C61" w:rsidRPr="00445529" w:rsidRDefault="00640C61" w:rsidP="00640C61">
      <w:pPr>
        <w:pBdr>
          <w:bottom w:val="single" w:sz="12" w:space="1" w:color="auto"/>
        </w:pBdr>
        <w:jc w:val="both"/>
        <w:rPr>
          <w:rFonts w:ascii="Calibri" w:hAnsi="Calibri"/>
        </w:rPr>
      </w:pPr>
    </w:p>
    <w:p w14:paraId="22A6FF6D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</w:t>
      </w:r>
    </w:p>
    <w:p w14:paraId="7BA1CC84" w14:textId="77777777" w:rsidR="00640C61" w:rsidRPr="00445529" w:rsidRDefault="00640C61" w:rsidP="00640C61">
      <w:pPr>
        <w:pStyle w:val="BodyText"/>
        <w:rPr>
          <w:rFonts w:ascii="Calibri" w:hAnsi="Calibri"/>
        </w:rPr>
      </w:pPr>
      <w:r w:rsidRPr="00445529">
        <w:rPr>
          <w:rFonts w:ascii="Calibri" w:hAnsi="Calibri"/>
        </w:rPr>
        <w:t>Mišljenje i prijedlog NŠS, zajednice športskih udruga i saveza županije ili grada, o naprijed predloženom kandidatu u slučaju kad je nositelj kandidature športski klub</w:t>
      </w:r>
    </w:p>
    <w:p w14:paraId="092FCE94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0A14C987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_____________________________________________________________________</w:t>
      </w:r>
    </w:p>
    <w:p w14:paraId="5A83F7A3" w14:textId="77777777" w:rsidR="00640C61" w:rsidRPr="00445529" w:rsidRDefault="00640C61" w:rsidP="00640C61">
      <w:pPr>
        <w:pStyle w:val="BodyText"/>
        <w:rPr>
          <w:rFonts w:ascii="Calibri" w:hAnsi="Calibri"/>
        </w:rPr>
      </w:pPr>
      <w:r w:rsidRPr="00445529">
        <w:rPr>
          <w:rFonts w:ascii="Calibri" w:hAnsi="Calibri"/>
        </w:rPr>
        <w:t>(naziv institucije, mjesto i datum donošenja odluke o potpori kandidature).</w:t>
      </w:r>
    </w:p>
    <w:p w14:paraId="13C01FE1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4C93B149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59052059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34B6E693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>
        <w:rPr>
          <w:rFonts w:ascii="Calibri" w:hAnsi="Calibri"/>
        </w:rPr>
        <w:t>__________,dne______________2020</w:t>
      </w:r>
      <w:r w:rsidRPr="00445529">
        <w:rPr>
          <w:rFonts w:ascii="Calibri" w:hAnsi="Calibri"/>
        </w:rPr>
        <w:t>. godine</w:t>
      </w:r>
    </w:p>
    <w:p w14:paraId="67B872FC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2A2028BB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2EC75917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14:paraId="30B181F3" w14:textId="77777777" w:rsidR="00640C61" w:rsidRPr="00445529" w:rsidRDefault="00640C61" w:rsidP="00640C61">
      <w:pPr>
        <w:jc w:val="both"/>
        <w:rPr>
          <w:rFonts w:ascii="Calibri" w:hAnsi="Calibri"/>
        </w:rPr>
      </w:pPr>
    </w:p>
    <w:p w14:paraId="24D322C4" w14:textId="77777777" w:rsidR="00640C61" w:rsidRPr="00445529" w:rsidRDefault="00640C61" w:rsidP="00640C61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  <w:t xml:space="preserve">                       M.P.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</w:p>
    <w:p w14:paraId="52E98AB9" w14:textId="77777777" w:rsidR="00640C61" w:rsidRDefault="00640C61" w:rsidP="00640C61"/>
    <w:p w14:paraId="647BCD05" w14:textId="77777777" w:rsidR="00640C61" w:rsidRDefault="00640C61" w:rsidP="00640C61"/>
    <w:sectPr w:rsidR="00640C61" w:rsidSect="008F6BDC"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61"/>
    <w:rsid w:val="00640C61"/>
    <w:rsid w:val="006D329C"/>
    <w:rsid w:val="00B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EC4F"/>
  <w15:chartTrackingRefBased/>
  <w15:docId w15:val="{FB5E0AC6-9C05-47A5-94D7-F6C5B415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61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640C61"/>
    <w:pPr>
      <w:keepNext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0C61"/>
    <w:rPr>
      <w:rFonts w:ascii="Times New Roman" w:eastAsia="Times New Roman" w:hAnsi="Times New Roman" w:cs="Times New Roman"/>
      <w:b/>
      <w:bCs/>
      <w:i/>
      <w:iCs/>
      <w:lang w:eastAsia="hr-HR"/>
    </w:rPr>
  </w:style>
  <w:style w:type="paragraph" w:styleId="BodyText">
    <w:name w:val="Body Text"/>
    <w:basedOn w:val="Normal"/>
    <w:link w:val="BodyTextChar"/>
    <w:rsid w:val="00640C61"/>
    <w:pPr>
      <w:jc w:val="both"/>
    </w:pPr>
  </w:style>
  <w:style w:type="character" w:customStyle="1" w:styleId="BodyTextChar">
    <w:name w:val="Body Text Char"/>
    <w:basedOn w:val="DefaultParagraphFont"/>
    <w:link w:val="BodyText"/>
    <w:rsid w:val="00640C61"/>
    <w:rPr>
      <w:rFonts w:ascii="Times New Roman" w:eastAsia="Times New Roman" w:hAnsi="Times New Roman" w:cs="Times New Roman"/>
      <w:lang w:eastAsia="hr-HR"/>
    </w:rPr>
  </w:style>
  <w:style w:type="paragraph" w:styleId="BodyTextIndent">
    <w:name w:val="Body Text Indent"/>
    <w:basedOn w:val="Normal"/>
    <w:link w:val="BodyTextIndentChar"/>
    <w:rsid w:val="00640C61"/>
    <w:pPr>
      <w:ind w:left="180" w:hanging="180"/>
    </w:pPr>
  </w:style>
  <w:style w:type="character" w:customStyle="1" w:styleId="BodyTextIndentChar">
    <w:name w:val="Body Text Indent Char"/>
    <w:basedOn w:val="DefaultParagraphFont"/>
    <w:link w:val="BodyTextIndent"/>
    <w:rsid w:val="00640C61"/>
    <w:rPr>
      <w:rFonts w:ascii="Times New Roman" w:eastAsia="Times New Roman" w:hAnsi="Times New Roman" w:cs="Times New Roman"/>
      <w:lang w:eastAsia="hr-HR"/>
    </w:rPr>
  </w:style>
  <w:style w:type="paragraph" w:styleId="BodyTextIndent2">
    <w:name w:val="Body Text Indent 2"/>
    <w:aliases w:val="  uvlaka 2"/>
    <w:basedOn w:val="Normal"/>
    <w:link w:val="BodyTextIndent2Char"/>
    <w:rsid w:val="00640C61"/>
    <w:pPr>
      <w:ind w:left="360" w:hanging="360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640C61"/>
    <w:rPr>
      <w:rFonts w:ascii="Arial Narrow" w:eastAsia="Times New Roman" w:hAnsi="Arial Narrow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Hrvatski badmintonski savez OIB 15918238976</cp:lastModifiedBy>
  <cp:revision>2</cp:revision>
  <dcterms:created xsi:type="dcterms:W3CDTF">2020-10-30T08:37:00Z</dcterms:created>
  <dcterms:modified xsi:type="dcterms:W3CDTF">2020-10-30T08:37:00Z</dcterms:modified>
</cp:coreProperties>
</file>